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788F0DA1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0B575F">
        <w:rPr>
          <w:rFonts w:ascii="Verdana" w:hAnsi="Verdana"/>
          <w:b/>
          <w:sz w:val="18"/>
          <w:szCs w:val="18"/>
        </w:rPr>
        <w:t>„</w:t>
      </w:r>
      <w:bookmarkEnd w:id="0"/>
      <w:r w:rsidR="000B575F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0B575F">
        <w:rPr>
          <w:rFonts w:ascii="Verdana" w:hAnsi="Verdana"/>
          <w:sz w:val="18"/>
          <w:szCs w:val="18"/>
        </w:rPr>
        <w:t xml:space="preserve">č.j. 8680/2026-SŽ-OŘ OVA-NPI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43642" w14:textId="77777777" w:rsidR="00E36E5C" w:rsidRDefault="00E36E5C">
      <w:r>
        <w:separator/>
      </w:r>
    </w:p>
  </w:endnote>
  <w:endnote w:type="continuationSeparator" w:id="0">
    <w:p w14:paraId="5C45601E" w14:textId="77777777" w:rsidR="00E36E5C" w:rsidRDefault="00E3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7FC64" w14:textId="77777777" w:rsidR="00E36E5C" w:rsidRDefault="00E36E5C">
      <w:r>
        <w:separator/>
      </w:r>
    </w:p>
  </w:footnote>
  <w:footnote w:type="continuationSeparator" w:id="0">
    <w:p w14:paraId="0D958B56" w14:textId="77777777" w:rsidR="00E36E5C" w:rsidRDefault="00E36E5C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575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1D7A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46DD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803E6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36E5C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71D7A"/>
    <w:rsid w:val="00336CC6"/>
    <w:rsid w:val="0035491C"/>
    <w:rsid w:val="003B7085"/>
    <w:rsid w:val="00482B79"/>
    <w:rsid w:val="004A5424"/>
    <w:rsid w:val="00573D4E"/>
    <w:rsid w:val="005A46DD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42B99"/>
    <w:rsid w:val="00AF1D16"/>
    <w:rsid w:val="00C30D5B"/>
    <w:rsid w:val="00C50BDE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195</Words>
  <Characters>1174</Characters>
  <Application>Microsoft Office Word</Application>
  <DocSecurity>0</DocSecurity>
  <Lines>27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2018-11-26T13:52:00Z</dcterms:created>
  <dcterms:modified xsi:type="dcterms:W3CDTF">2026-03-05T19:45:00Z</dcterms:modified>
</cp:coreProperties>
</file>